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62D8" w14:textId="3575921E" w:rsidR="00473C41" w:rsidRDefault="005243EC">
      <w:pPr>
        <w:wordWrap w:val="0"/>
        <w:autoSpaceDE w:val="0"/>
        <w:adjustRightInd w:val="0"/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bookmarkStart w:id="0" w:name="_GoBack"/>
      <w:bookmarkEnd w:id="0"/>
    </w:p>
    <w:p w14:paraId="3F9A2743" w14:textId="77777777" w:rsidR="00473C41" w:rsidRDefault="00473C41">
      <w:pPr>
        <w:wordWrap w:val="0"/>
        <w:autoSpaceDE w:val="0"/>
        <w:adjustRightInd w:val="0"/>
        <w:spacing w:line="500" w:lineRule="exact"/>
        <w:rPr>
          <w:rFonts w:ascii="宋体" w:eastAsia="宋体" w:hAnsi="宋体" w:cs="宋体"/>
          <w:sz w:val="32"/>
          <w:szCs w:val="32"/>
        </w:rPr>
      </w:pPr>
    </w:p>
    <w:p w14:paraId="2D8464F9" w14:textId="77777777" w:rsidR="00473C41" w:rsidRDefault="005243EC">
      <w:pPr>
        <w:wordWrap w:val="0"/>
        <w:autoSpaceDE w:val="0"/>
        <w:adjustRightInd w:val="0"/>
        <w:spacing w:line="500" w:lineRule="exact"/>
        <w:ind w:firstLineChars="300" w:firstLine="132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专业技术资格考试云南考区报名</w:t>
      </w:r>
    </w:p>
    <w:p w14:paraId="24212569" w14:textId="77777777" w:rsidR="00473C41" w:rsidRDefault="005243EC">
      <w:pPr>
        <w:wordWrap w:val="0"/>
        <w:autoSpaceDE w:val="0"/>
        <w:adjustRightInd w:val="0"/>
        <w:spacing w:line="500" w:lineRule="exact"/>
        <w:ind w:firstLineChars="700" w:firstLine="308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诚信承诺书</w:t>
      </w:r>
    </w:p>
    <w:p w14:paraId="7071BA6B" w14:textId="77777777" w:rsidR="00473C41" w:rsidRDefault="00473C41">
      <w:pPr>
        <w:wordWrap w:val="0"/>
        <w:autoSpaceDE w:val="0"/>
        <w:adjustRightInd w:val="0"/>
        <w:spacing w:line="500" w:lineRule="exact"/>
        <w:ind w:firstLineChars="700" w:firstLine="3080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6143798E" w14:textId="77777777" w:rsidR="00473C41" w:rsidRDefault="005243EC"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ascii="方正仿宋_GBK" w:eastAsia="方正仿宋_GBK" w:hAnsi="仿宋" w:cs="Times New Roman"/>
          <w:sz w:val="32"/>
          <w:szCs w:val="32"/>
          <w:u w:val="single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报考人员姓名：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仿宋" w:cs="Times New Roman" w:hint="eastAsia"/>
          <w:sz w:val="32"/>
          <w:szCs w:val="32"/>
        </w:rPr>
        <w:t>身份证号：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</w:t>
      </w:r>
    </w:p>
    <w:p w14:paraId="45AD2B1C" w14:textId="77777777" w:rsidR="00473C41" w:rsidRDefault="005243EC"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ascii="方正仿宋_GBK" w:eastAsia="方正仿宋_GBK" w:hAnsi="仿宋" w:cs="Times New Roman"/>
          <w:sz w:val="32"/>
          <w:szCs w:val="32"/>
          <w:u w:val="single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现户籍所在地：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  </w:t>
      </w:r>
    </w:p>
    <w:p w14:paraId="6AAE6DC8" w14:textId="77777777" w:rsidR="00473C41" w:rsidRDefault="005243EC"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ascii="方正仿宋_GBK" w:eastAsia="方正仿宋_GBK" w:hAnsi="仿宋" w:cs="Times New Roman"/>
          <w:sz w:val="32"/>
          <w:szCs w:val="32"/>
        </w:rPr>
      </w:pP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仿宋" w:cs="Times New Roman" w:hint="eastAsia"/>
          <w:sz w:val="32"/>
          <w:szCs w:val="32"/>
        </w:rPr>
        <w:t>年取得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仿宋" w:cs="Times New Roman" w:hint="eastAsia"/>
          <w:sz w:val="32"/>
          <w:szCs w:val="32"/>
        </w:rPr>
        <w:t>专业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32"/>
        </w:rPr>
        <w:t>（大专</w:t>
      </w:r>
      <w:r>
        <w:rPr>
          <w:rFonts w:ascii="方正仿宋_GBK" w:eastAsia="方正仿宋_GBK" w:hAnsi="仿宋" w:cs="Times New Roman" w:hint="eastAsia"/>
          <w:sz w:val="32"/>
          <w:szCs w:val="32"/>
        </w:rPr>
        <w:t>/</w:t>
      </w:r>
      <w:r>
        <w:rPr>
          <w:rFonts w:ascii="方正仿宋_GBK" w:eastAsia="方正仿宋_GBK" w:hAnsi="仿宋" w:cs="Times New Roman" w:hint="eastAsia"/>
          <w:sz w:val="32"/>
          <w:szCs w:val="32"/>
        </w:rPr>
        <w:t>本科等）学历，从事专业工作共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32"/>
        </w:rPr>
        <w:t>年</w:t>
      </w:r>
    </w:p>
    <w:p w14:paraId="112D6C15" w14:textId="77777777" w:rsidR="00473C41" w:rsidRDefault="005243EC"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ascii="方正仿宋_GBK" w:eastAsia="方正仿宋_GBK" w:hAnsi="仿宋" w:cs="Times New Roman"/>
          <w:sz w:val="32"/>
          <w:szCs w:val="32"/>
          <w:u w:val="single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本人毕业证书编号：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</w:t>
      </w:r>
    </w:p>
    <w:p w14:paraId="0CC6C140" w14:textId="77777777" w:rsidR="00473C41" w:rsidRDefault="005243EC"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ascii="方正仿宋_GBK" w:eastAsia="方正仿宋_GBK" w:hAnsi="仿宋" w:cs="Times New Roman"/>
          <w:sz w:val="32"/>
          <w:szCs w:val="32"/>
          <w:u w:val="single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社会保障</w:t>
      </w:r>
      <w:proofErr w:type="gramStart"/>
      <w:r>
        <w:rPr>
          <w:rFonts w:ascii="方正仿宋_GBK" w:eastAsia="方正仿宋_GBK" w:hAnsi="仿宋" w:cs="Times New Roman" w:hint="eastAsia"/>
          <w:sz w:val="32"/>
          <w:szCs w:val="32"/>
        </w:rPr>
        <w:t>卡个人</w:t>
      </w:r>
      <w:proofErr w:type="gramEnd"/>
      <w:r>
        <w:rPr>
          <w:rFonts w:ascii="方正仿宋_GBK" w:eastAsia="方正仿宋_GBK" w:hAnsi="仿宋" w:cs="Times New Roman" w:hint="eastAsia"/>
          <w:sz w:val="32"/>
          <w:szCs w:val="32"/>
        </w:rPr>
        <w:t>编号：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</w:t>
      </w:r>
    </w:p>
    <w:p w14:paraId="720A1982" w14:textId="77777777" w:rsidR="00473C41" w:rsidRDefault="005243EC"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ascii="方正仿宋_GBK" w:eastAsia="方正仿宋_GBK" w:hAnsi="仿宋" w:cs="Times New Roman"/>
          <w:sz w:val="32"/>
          <w:szCs w:val="32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现报考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仿宋" w:cs="Times New Roman" w:hint="eastAsia"/>
          <w:sz w:val="32"/>
          <w:szCs w:val="32"/>
        </w:rPr>
        <w:t>年度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              </w:t>
      </w:r>
      <w:r>
        <w:rPr>
          <w:rFonts w:ascii="方正仿宋_GBK" w:eastAsia="方正仿宋_GBK" w:hAnsi="仿宋" w:cs="Times New Roman" w:hint="eastAsia"/>
          <w:sz w:val="32"/>
          <w:szCs w:val="32"/>
        </w:rPr>
        <w:t>考试，考试级别为（考全科</w:t>
      </w:r>
      <w:r>
        <w:rPr>
          <w:rFonts w:ascii="方正仿宋_GBK" w:eastAsia="方正仿宋_GBK" w:hAnsi="仿宋" w:cs="Times New Roman" w:hint="eastAsia"/>
          <w:sz w:val="32"/>
          <w:szCs w:val="32"/>
        </w:rPr>
        <w:t>/</w:t>
      </w:r>
      <w:r>
        <w:rPr>
          <w:rFonts w:ascii="方正仿宋_GBK" w:eastAsia="方正仿宋_GBK" w:hAnsi="仿宋" w:cs="Times New Roman" w:hint="eastAsia"/>
          <w:sz w:val="32"/>
          <w:szCs w:val="32"/>
        </w:rPr>
        <w:t>免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仿宋" w:cs="Times New Roman" w:hint="eastAsia"/>
          <w:sz w:val="32"/>
          <w:szCs w:val="32"/>
        </w:rPr>
        <w:t>科），考试专业为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仿宋" w:cs="Times New Roman" w:hint="eastAsia"/>
          <w:sz w:val="32"/>
          <w:szCs w:val="32"/>
          <w:u w:val="single"/>
        </w:rPr>
        <w:t xml:space="preserve">         </w:t>
      </w:r>
    </w:p>
    <w:tbl>
      <w:tblPr>
        <w:tblpPr w:leftFromText="180" w:rightFromText="180" w:vertAnchor="text" w:horzAnchor="page" w:tblpXSpec="center" w:tblpY="221"/>
        <w:tblOverlap w:val="never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642"/>
        <w:gridCol w:w="564"/>
        <w:gridCol w:w="3602"/>
      </w:tblGrid>
      <w:tr w:rsidR="00473C41" w14:paraId="46E0A58F" w14:textId="77777777">
        <w:trPr>
          <w:trHeight w:val="651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F373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考生承诺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8F40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Chars="200" w:firstLine="640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本人已认真阅读考试公告及《专业技术人员资格考试报名证明事项告知承诺制告知书》，本人郑重承诺：已经知晓规定的证明义务、证明内容和报考条件等告知事项，已经符合告知的报考条件和要求，填报的信息真实、准确、完整、有效，本人愿意承担虚假承诺的责任，并自愿接受相关处理。</w:t>
            </w:r>
          </w:p>
          <w:p w14:paraId="5DC684D2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5014E093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承诺人（签名）：</w:t>
            </w:r>
          </w:p>
          <w:p w14:paraId="175B6E1C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1F8D71EC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 xml:space="preserve">               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日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38E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单位审核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997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5F80EF2D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Chars="100" w:firstLine="320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22C660AE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Chars="100" w:firstLine="320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65D2B64F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Chars="100" w:firstLine="320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133D3276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Chars="200" w:firstLine="640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该考生填报内容真实、准确、完整、有效。</w:t>
            </w:r>
          </w:p>
          <w:p w14:paraId="24537016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44134D67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70A4D934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4EBB28EC" w14:textId="77777777" w:rsidR="00473C41" w:rsidRDefault="00473C4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</w:p>
          <w:p w14:paraId="3B3476FC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经办人：</w:t>
            </w:r>
          </w:p>
          <w:p w14:paraId="76E1F440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 xml:space="preserve">    </w:t>
            </w:r>
          </w:p>
          <w:p w14:paraId="49EA058F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Chars="100" w:firstLine="320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日</w:t>
            </w:r>
          </w:p>
          <w:p w14:paraId="0CFA2E1F" w14:textId="77777777" w:rsidR="00473C41" w:rsidRDefault="005243E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Chars="400" w:firstLine="1280"/>
              <w:rPr>
                <w:rFonts w:ascii="方正仿宋_GBK" w:eastAsia="方正仿宋_GBK" w:hAnsi="仿宋" w:cs="Times New Roman"/>
                <w:sz w:val="32"/>
                <w:szCs w:val="32"/>
              </w:rPr>
            </w:pPr>
            <w:r>
              <w:rPr>
                <w:rFonts w:ascii="方正仿宋_GBK" w:eastAsia="方正仿宋_GBK" w:hAnsi="仿宋" w:cs="Times New Roman" w:hint="eastAsia"/>
                <w:sz w:val="32"/>
                <w:szCs w:val="32"/>
              </w:rPr>
              <w:t>（单位盖章）</w:t>
            </w:r>
          </w:p>
        </w:tc>
      </w:tr>
    </w:tbl>
    <w:p w14:paraId="232AAFA8" w14:textId="77777777" w:rsidR="00473C41" w:rsidRDefault="005243EC">
      <w:pPr>
        <w:wordWrap w:val="0"/>
        <w:autoSpaceDE w:val="0"/>
        <w:adjustRightInd w:val="0"/>
        <w:spacing w:line="500" w:lineRule="exact"/>
        <w:rPr>
          <w:rFonts w:ascii="Times New Roman" w:eastAsia="方正仿宋_GBK" w:hAnsi="Times New Roman" w:cs="Times New Roman"/>
        </w:rPr>
      </w:pPr>
      <w:r>
        <w:rPr>
          <w:rFonts w:ascii="方正仿宋_GBK" w:eastAsia="方正仿宋_GBK" w:hAnsi="仿宋" w:cs="Times New Roman" w:hint="eastAsia"/>
          <w:spacing w:val="-4"/>
          <w:sz w:val="32"/>
          <w:szCs w:val="32"/>
        </w:rPr>
        <w:t>注：表格内考生、经办人应签名，单位应盖章，否则不予受理。</w:t>
      </w:r>
    </w:p>
    <w:p w14:paraId="331AE5D1" w14:textId="77777777" w:rsidR="00473C41" w:rsidRDefault="00473C41"/>
    <w:sectPr w:rsidR="00473C4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9716" w14:textId="77777777" w:rsidR="005243EC" w:rsidRDefault="005243EC">
      <w:r>
        <w:separator/>
      </w:r>
    </w:p>
  </w:endnote>
  <w:endnote w:type="continuationSeparator" w:id="0">
    <w:p w14:paraId="2F6967EF" w14:textId="77777777" w:rsidR="005243EC" w:rsidRDefault="0052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02FD15E2-B7C8-4B8E-8411-5D2E6C4A1CDB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80A3842-2D7F-4260-8A56-043D6E656AD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B6EF256-1134-4ED4-BFC5-965A9DE69D0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F82CCD5-2374-4962-99EE-5CB42CDB73F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5" w:fontKey="{713E541A-43C3-4A75-A7D6-1E7F10B024B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956923"/>
    </w:sdtPr>
    <w:sdtEndPr/>
    <w:sdtContent>
      <w:p w14:paraId="17811744" w14:textId="77777777" w:rsidR="00473C41" w:rsidRDefault="005243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8 -</w:t>
        </w:r>
        <w:r>
          <w:fldChar w:fldCharType="end"/>
        </w:r>
      </w:p>
    </w:sdtContent>
  </w:sdt>
  <w:p w14:paraId="54996C39" w14:textId="77777777" w:rsidR="00473C41" w:rsidRDefault="00473C4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019370"/>
    </w:sdtPr>
    <w:sdtEndPr>
      <w:rPr>
        <w:rFonts w:ascii="Times New Roman" w:hAnsi="Times New Roman" w:cs="Times New Roman"/>
        <w:sz w:val="30"/>
        <w:szCs w:val="30"/>
      </w:rPr>
    </w:sdtEndPr>
    <w:sdtContent>
      <w:p w14:paraId="08F3FFB1" w14:textId="77777777" w:rsidR="00473C41" w:rsidRDefault="005243EC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  <w:p w14:paraId="087619A0" w14:textId="77777777" w:rsidR="00473C41" w:rsidRDefault="00473C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EBE99" w14:textId="77777777" w:rsidR="005243EC" w:rsidRDefault="005243EC">
      <w:r>
        <w:separator/>
      </w:r>
    </w:p>
  </w:footnote>
  <w:footnote w:type="continuationSeparator" w:id="0">
    <w:p w14:paraId="43444FB2" w14:textId="77777777" w:rsidR="005243EC" w:rsidRDefault="0052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C41"/>
    <w:rsid w:val="00473C41"/>
    <w:rsid w:val="005243EC"/>
    <w:rsid w:val="008D7FB6"/>
    <w:rsid w:val="05097E8E"/>
    <w:rsid w:val="08C31696"/>
    <w:rsid w:val="2AF764BD"/>
    <w:rsid w:val="31D95E2A"/>
    <w:rsid w:val="34B20463"/>
    <w:rsid w:val="35206D3A"/>
    <w:rsid w:val="35B32E53"/>
    <w:rsid w:val="3E6255A4"/>
    <w:rsid w:val="43431F98"/>
    <w:rsid w:val="4873328D"/>
    <w:rsid w:val="4D796B87"/>
    <w:rsid w:val="5E854E3E"/>
    <w:rsid w:val="692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2A30A"/>
  <w15:docId w15:val="{2D9764FE-CEC5-44C7-9D84-E1C4C15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lm</cp:lastModifiedBy>
  <cp:revision>2</cp:revision>
  <cp:lastPrinted>2025-03-26T07:17:00Z</cp:lastPrinted>
  <dcterms:created xsi:type="dcterms:W3CDTF">2021-08-02T03:18:00Z</dcterms:created>
  <dcterms:modified xsi:type="dcterms:W3CDTF">2026-05-25T07:40:00Z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532185992_embed</vt:lpwstr>
  </property>
  <property fmtid="{D5CDD505-2E9C-101B-9397-08002B2CF9AE}" pid="4" name="ICV">
    <vt:lpwstr>43AB48ECD4C84E459B083C66F9DF7855</vt:lpwstr>
  </property>
</Properties>
</file>